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1D" w:rsidRPr="00181C76" w:rsidRDefault="00A0381D" w:rsidP="00A0381D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1C76">
        <w:rPr>
          <w:rFonts w:ascii="Arial" w:hAnsi="Arial" w:cs="Arial"/>
          <w:b/>
          <w:sz w:val="20"/>
          <w:szCs w:val="20"/>
        </w:rPr>
        <w:t>Załącznik nr 1</w:t>
      </w: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1C76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406E2A" wp14:editId="0ACF1EB2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1D" w:rsidRDefault="00A0381D" w:rsidP="00A0381D"/>
                          <w:p w:rsidR="00A0381D" w:rsidRDefault="00A0381D" w:rsidP="00A0381D"/>
                          <w:p w:rsidR="00A0381D" w:rsidRDefault="00A0381D" w:rsidP="00A0381D"/>
                          <w:p w:rsidR="00A0381D" w:rsidRPr="00A526E5" w:rsidRDefault="00A0381D" w:rsidP="00A0381D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A0381D" w:rsidRPr="006A59BC" w:rsidRDefault="00A0381D" w:rsidP="00A0381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06E2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:rsidR="00A0381D" w:rsidRDefault="00A0381D" w:rsidP="00A0381D"/>
                    <w:p w:rsidR="00A0381D" w:rsidRDefault="00A0381D" w:rsidP="00A0381D"/>
                    <w:p w:rsidR="00A0381D" w:rsidRDefault="00A0381D" w:rsidP="00A0381D"/>
                    <w:p w:rsidR="00A0381D" w:rsidRPr="00A526E5" w:rsidRDefault="00A0381D" w:rsidP="00A0381D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A0381D" w:rsidRPr="006A59BC" w:rsidRDefault="00A0381D" w:rsidP="00A0381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1C76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0381D" w:rsidRPr="00181C76" w:rsidRDefault="00A0381D" w:rsidP="00A0381D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1C76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…………2017 r. </w:t>
      </w:r>
    </w:p>
    <w:p w:rsidR="00A0381D" w:rsidRPr="00181C76" w:rsidRDefault="00A0381D" w:rsidP="00A0381D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0381D" w:rsidRPr="00181C76" w:rsidRDefault="00A0381D" w:rsidP="00A0381D">
      <w:pPr>
        <w:autoSpaceDE w:val="0"/>
        <w:autoSpaceDN w:val="0"/>
        <w:adjustRightInd w:val="0"/>
        <w:spacing w:after="120"/>
        <w:ind w:left="4962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1C76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A0381D" w:rsidRPr="00181C76" w:rsidRDefault="00A0381D" w:rsidP="00A0381D">
      <w:pPr>
        <w:autoSpaceDE w:val="0"/>
        <w:autoSpaceDN w:val="0"/>
        <w:adjustRightInd w:val="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1C76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A0381D" w:rsidRPr="00181C76" w:rsidRDefault="00A0381D" w:rsidP="00A0381D">
      <w:pPr>
        <w:autoSpaceDE w:val="0"/>
        <w:autoSpaceDN w:val="0"/>
        <w:adjustRightInd w:val="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1C76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A0381D" w:rsidRPr="00181C76" w:rsidRDefault="00A0381D" w:rsidP="00A0381D">
      <w:pPr>
        <w:pStyle w:val="Tekstpodstawowy"/>
        <w:spacing w:after="0"/>
        <w:ind w:left="4961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1C76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:rsidR="00A0381D" w:rsidRPr="00181C76" w:rsidRDefault="00A0381D" w:rsidP="00A0381D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:rsidR="00A0381D" w:rsidRPr="00181C76" w:rsidRDefault="00A0381D" w:rsidP="00A0381D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W nawiązaniu do zaproszenia do złożenia oferty</w:t>
      </w:r>
      <w:r w:rsidRPr="00181C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1C76">
        <w:rPr>
          <w:rFonts w:ascii="Arial" w:hAnsi="Arial" w:cs="Arial"/>
          <w:b/>
          <w:sz w:val="20"/>
          <w:szCs w:val="20"/>
        </w:rPr>
        <w:t>nr 20</w:t>
      </w:r>
      <w:r w:rsidRPr="00181C76">
        <w:rPr>
          <w:rFonts w:ascii="Arial" w:hAnsi="Arial" w:cs="Arial"/>
          <w:b/>
          <w:bCs/>
          <w:color w:val="000000"/>
          <w:sz w:val="20"/>
          <w:szCs w:val="20"/>
        </w:rPr>
        <w:t xml:space="preserve">/FZP/FGB/2017 </w:t>
      </w:r>
      <w:r w:rsidRPr="00181C76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181C76">
        <w:rPr>
          <w:rFonts w:ascii="Arial" w:hAnsi="Arial" w:cs="Arial"/>
          <w:sz w:val="20"/>
          <w:szCs w:val="20"/>
        </w:rPr>
        <w:t xml:space="preserve">świadczenie usług </w:t>
      </w:r>
      <w:r w:rsidRPr="00181C76">
        <w:rPr>
          <w:rFonts w:ascii="Arial" w:hAnsi="Arial" w:cs="Arial"/>
          <w:b/>
          <w:bCs/>
          <w:sz w:val="20"/>
          <w:szCs w:val="20"/>
        </w:rPr>
        <w:t xml:space="preserve">pełnienia funkcji inspektora nadzoru inwestorskiego </w:t>
      </w:r>
      <w:r w:rsidRPr="00181C76">
        <w:rPr>
          <w:rFonts w:ascii="Arial" w:hAnsi="Arial" w:cs="Arial"/>
          <w:sz w:val="20"/>
          <w:szCs w:val="20"/>
        </w:rPr>
        <w:t>nad realizacją zadania pn.:</w:t>
      </w:r>
      <w:r w:rsidRPr="00181C76">
        <w:rPr>
          <w:rFonts w:ascii="Arial" w:hAnsi="Arial" w:cs="Arial"/>
          <w:spacing w:val="-6"/>
          <w:sz w:val="20"/>
          <w:szCs w:val="20"/>
        </w:rPr>
        <w:t xml:space="preserve"> „</w:t>
      </w:r>
      <w:r w:rsidRPr="00181C76">
        <w:rPr>
          <w:rFonts w:ascii="Arial" w:hAnsi="Arial" w:cs="Arial"/>
          <w:b/>
          <w:spacing w:val="-6"/>
          <w:sz w:val="20"/>
          <w:szCs w:val="20"/>
        </w:rPr>
        <w:t>Termomodernizacja budynku Stacji Badawczej MIR-PIB w Świnoujściu, ul. Plac Słowiański 11</w:t>
      </w:r>
      <w:r>
        <w:rPr>
          <w:rFonts w:ascii="Arial" w:hAnsi="Arial" w:cs="Arial"/>
          <w:spacing w:val="-6"/>
          <w:sz w:val="20"/>
          <w:szCs w:val="20"/>
        </w:rPr>
        <w:t>”</w:t>
      </w:r>
      <w:r w:rsidRPr="00181C76">
        <w:rPr>
          <w:rFonts w:ascii="Arial" w:hAnsi="Arial" w:cs="Arial"/>
          <w:sz w:val="20"/>
          <w:szCs w:val="20"/>
        </w:rPr>
        <w:t xml:space="preserve">.  </w:t>
      </w:r>
      <w:r w:rsidRPr="00181C76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A0381D" w:rsidRPr="00181C76" w:rsidTr="00FD31AC">
        <w:tc>
          <w:tcPr>
            <w:tcW w:w="9212" w:type="dxa"/>
            <w:gridSpan w:val="2"/>
            <w:shd w:val="clear" w:color="auto" w:fill="auto"/>
          </w:tcPr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1C7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381D" w:rsidRPr="00181C76" w:rsidTr="00FD31AC">
        <w:tc>
          <w:tcPr>
            <w:tcW w:w="9212" w:type="dxa"/>
            <w:gridSpan w:val="2"/>
            <w:shd w:val="clear" w:color="auto" w:fill="auto"/>
          </w:tcPr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1C7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381D" w:rsidRPr="00181C76" w:rsidTr="00FD31AC">
        <w:trPr>
          <w:trHeight w:val="412"/>
        </w:trPr>
        <w:tc>
          <w:tcPr>
            <w:tcW w:w="4065" w:type="dxa"/>
            <w:shd w:val="clear" w:color="auto" w:fill="auto"/>
          </w:tcPr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1C7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1C7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A0381D" w:rsidRPr="00181C76" w:rsidTr="00FD31AC">
        <w:trPr>
          <w:trHeight w:val="648"/>
        </w:trPr>
        <w:tc>
          <w:tcPr>
            <w:tcW w:w="4065" w:type="dxa"/>
            <w:shd w:val="clear" w:color="auto" w:fill="auto"/>
          </w:tcPr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1C7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1C7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A0381D" w:rsidRPr="00181C76" w:rsidTr="00FD31A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1C7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A0381D" w:rsidRPr="00181C76" w:rsidTr="00FD31A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1C7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A0381D" w:rsidRPr="00181C76" w:rsidRDefault="00A0381D" w:rsidP="00FD31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1C7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:rsidR="00A0381D" w:rsidRPr="00181C76" w:rsidRDefault="00A0381D" w:rsidP="00A0381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0381D" w:rsidRPr="00181C76" w:rsidRDefault="00A0381D" w:rsidP="00A0381D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1C76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:rsidR="00A0381D" w:rsidRPr="00181C76" w:rsidRDefault="00A0381D" w:rsidP="00A0381D">
      <w:pPr>
        <w:pStyle w:val="Tekstpodstawowy"/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181C76">
        <w:rPr>
          <w:rFonts w:ascii="Arial" w:hAnsi="Arial" w:cs="Arial"/>
          <w:b/>
          <w:bCs/>
          <w:sz w:val="20"/>
          <w:szCs w:val="20"/>
          <w:shd w:val="clear" w:color="auto" w:fill="E7E6E6" w:themeFill="background2"/>
        </w:rPr>
        <w:t>……………………….. zł</w:t>
      </w:r>
      <w:r w:rsidRPr="00181C76">
        <w:rPr>
          <w:rFonts w:ascii="Arial" w:hAnsi="Arial" w:cs="Arial"/>
          <w:b/>
          <w:bCs/>
          <w:sz w:val="20"/>
          <w:szCs w:val="20"/>
        </w:rPr>
        <w:t xml:space="preserve"> BRUTTO  </w:t>
      </w:r>
      <w:r w:rsidRPr="00181C76">
        <w:rPr>
          <w:rFonts w:ascii="Arial" w:hAnsi="Arial" w:cs="Arial"/>
          <w:bCs/>
          <w:sz w:val="20"/>
          <w:szCs w:val="20"/>
        </w:rPr>
        <w:t xml:space="preserve">zgodnie z załączonym formularzem cenowym- załącznik 1a. </w:t>
      </w:r>
    </w:p>
    <w:p w:rsidR="00A0381D" w:rsidRPr="00181C76" w:rsidRDefault="00A0381D" w:rsidP="00A0381D">
      <w:pPr>
        <w:pStyle w:val="Tekstpodstawowy"/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:rsidR="00A0381D" w:rsidRPr="00181C76" w:rsidRDefault="00A0381D" w:rsidP="00A0381D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1C76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Pr="00181C76">
        <w:rPr>
          <w:rFonts w:ascii="Arial" w:hAnsi="Arial" w:cs="Arial"/>
          <w:b/>
          <w:bCs/>
          <w:sz w:val="20"/>
          <w:szCs w:val="20"/>
        </w:rPr>
        <w:t>14 dni</w:t>
      </w:r>
      <w:r w:rsidRPr="00181C76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1C76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:rsidR="00A0381D" w:rsidRPr="00181C76" w:rsidRDefault="00A0381D" w:rsidP="00A0381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:rsidR="00A0381D" w:rsidRPr="00181C76" w:rsidRDefault="00A0381D" w:rsidP="00A0381D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lastRenderedPageBreak/>
        <w:t>Oświadczamy, że cena oferty obejmuje wszystkie elementy cenotwórcze, wynikające z zakresu i sposobu realizacji przedmiotu zamówienia, określone w zaproszeniu.</w:t>
      </w:r>
    </w:p>
    <w:p w:rsidR="00A0381D" w:rsidRPr="00181C76" w:rsidRDefault="00A0381D" w:rsidP="00A0381D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jestem/</w:t>
      </w:r>
      <w:proofErr w:type="spellStart"/>
      <w:r w:rsidRPr="00181C76">
        <w:rPr>
          <w:rFonts w:ascii="Arial" w:hAnsi="Arial" w:cs="Arial"/>
          <w:sz w:val="20"/>
          <w:szCs w:val="20"/>
        </w:rPr>
        <w:t>śmy</w:t>
      </w:r>
      <w:proofErr w:type="spellEnd"/>
      <w:r w:rsidRPr="00181C76">
        <w:rPr>
          <w:rFonts w:ascii="Arial" w:hAnsi="Arial" w:cs="Arial"/>
          <w:sz w:val="20"/>
          <w:szCs w:val="20"/>
        </w:rPr>
        <w:t xml:space="preserve"> związany/ni z tytułu przysposobienia, opieki lub kurateli z zamawiającym/jego pracownikami mającymi wpływ na wybór oferty, jego zastępcą prawnym lub członkami organów zarządzających lub organów nadzorczych.</w:t>
      </w:r>
    </w:p>
    <w:p w:rsidR="00A0381D" w:rsidRPr="00181C76" w:rsidRDefault="00A0381D" w:rsidP="00A0381D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:rsidR="00A0381D" w:rsidRPr="00181C76" w:rsidRDefault="00A0381D" w:rsidP="00A0381D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:rsidR="00A0381D" w:rsidRPr="00181C76" w:rsidRDefault="00A0381D" w:rsidP="00A0381D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:rsidR="00A0381D" w:rsidRPr="00181C76" w:rsidRDefault="00A0381D" w:rsidP="00A0381D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1C76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:rsidR="00A0381D" w:rsidRPr="00181C76" w:rsidRDefault="00A0381D" w:rsidP="00A0381D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1C76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:rsidR="00A0381D" w:rsidRPr="00181C76" w:rsidRDefault="00A0381D" w:rsidP="00A0381D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1C76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:rsidR="00A0381D" w:rsidRPr="00181C76" w:rsidRDefault="00A0381D" w:rsidP="00A0381D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1C76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:rsidR="00A0381D" w:rsidRPr="00181C76" w:rsidRDefault="00A0381D" w:rsidP="00A0381D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A0381D" w:rsidRPr="00181C76" w:rsidRDefault="00A0381D" w:rsidP="00A0381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A0381D" w:rsidRPr="00181C76" w:rsidTr="00FD31AC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A0381D" w:rsidRPr="00181C76" w:rsidTr="00FD31AC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A0381D" w:rsidRPr="00181C76" w:rsidTr="00FD31AC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81D" w:rsidRPr="00181C76" w:rsidTr="00FD31AC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0381D" w:rsidRPr="00181C76" w:rsidRDefault="00A0381D" w:rsidP="00A0381D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p w:rsidR="00A0381D" w:rsidRPr="00181C76" w:rsidRDefault="00A0381D" w:rsidP="00A0381D">
      <w:pPr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br w:type="page"/>
      </w: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181C76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A0381D" w:rsidRPr="00181C76" w:rsidRDefault="00A0381D" w:rsidP="00A0381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81C76">
        <w:rPr>
          <w:rFonts w:ascii="Arial" w:hAnsi="Arial" w:cs="Arial"/>
          <w:b/>
          <w:bCs/>
          <w:sz w:val="20"/>
          <w:szCs w:val="20"/>
        </w:rPr>
        <w:t>WYKAZ USŁUG</w:t>
      </w:r>
    </w:p>
    <w:p w:rsidR="00A0381D" w:rsidRPr="00181C76" w:rsidRDefault="00A0381D" w:rsidP="00A0381D">
      <w:pPr>
        <w:suppressAutoHyphens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0381D" w:rsidRPr="00181C76" w:rsidRDefault="00A0381D" w:rsidP="00A0381D">
      <w:pPr>
        <w:pStyle w:val="Akapitzlist"/>
        <w:suppressAutoHyphens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0381D" w:rsidRPr="00181C76" w:rsidRDefault="00A0381D" w:rsidP="00A0381D">
      <w:pPr>
        <w:pStyle w:val="Akapitzlist"/>
        <w:suppressAutoHyphens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(jeżeli okres działalności jest krótszy – w tym okresie) wykonaliśmy następujące usługi </w:t>
      </w:r>
      <w:r w:rsidRPr="00927C56">
        <w:rPr>
          <w:rFonts w:ascii="Arial" w:hAnsi="Arial" w:cs="Arial"/>
          <w:sz w:val="20"/>
          <w:szCs w:val="20"/>
        </w:rPr>
        <w:t xml:space="preserve">polegające na nadzorowaniu budowy /rozbudowy/przebudowy obiektu kubaturowego o wartości robót nie mniejszej </w:t>
      </w:r>
      <w:r w:rsidRPr="00927C56">
        <w:rPr>
          <w:rFonts w:ascii="Arial" w:hAnsi="Arial" w:cs="Arial"/>
          <w:b/>
          <w:sz w:val="20"/>
          <w:szCs w:val="20"/>
        </w:rPr>
        <w:t>niż 150 000,00 zł brutto:</w:t>
      </w:r>
      <w:r w:rsidRPr="00927C56">
        <w:rPr>
          <w:rFonts w:ascii="Arial" w:hAnsi="Arial" w:cs="Arial"/>
          <w:sz w:val="20"/>
          <w:szCs w:val="20"/>
        </w:rPr>
        <w:t>.</w:t>
      </w:r>
    </w:p>
    <w:p w:rsidR="00A0381D" w:rsidRPr="00181C76" w:rsidRDefault="00A0381D" w:rsidP="00A0381D">
      <w:pPr>
        <w:suppressAutoHyphens/>
        <w:autoSpaceDE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A0381D" w:rsidRPr="00181C76" w:rsidTr="00FD31AC">
        <w:trPr>
          <w:trHeight w:val="233"/>
          <w:jc w:val="center"/>
        </w:trPr>
        <w:tc>
          <w:tcPr>
            <w:tcW w:w="549" w:type="dxa"/>
            <w:shd w:val="clear" w:color="auto" w:fill="E7E6E6" w:themeFill="background2"/>
            <w:vAlign w:val="center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1C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7E6E6" w:themeFill="background2"/>
            <w:vAlign w:val="center"/>
          </w:tcPr>
          <w:p w:rsidR="00A0381D" w:rsidRPr="00181C76" w:rsidRDefault="00A0381D" w:rsidP="00FD31A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1C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181C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1C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:rsidR="00A0381D" w:rsidRPr="00181C76" w:rsidRDefault="00A0381D" w:rsidP="00FD31AC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A0381D" w:rsidRPr="00181C76" w:rsidRDefault="00A0381D" w:rsidP="00FD31AC">
            <w:pPr>
              <w:pStyle w:val="Nagwek4"/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  <w:r w:rsidRPr="00181C76">
              <w:rPr>
                <w:rFonts w:ascii="Arial" w:hAnsi="Arial" w:cs="Arial"/>
                <w:b/>
                <w:sz w:val="20"/>
                <w:szCs w:val="20"/>
                <w:u w:val="none"/>
              </w:rPr>
              <w:t>Wartość wykonanej usługi  brutto</w:t>
            </w:r>
          </w:p>
          <w:p w:rsidR="00A0381D" w:rsidRPr="00181C76" w:rsidRDefault="00A0381D" w:rsidP="00FD31AC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1C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1C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:rsidR="00A0381D" w:rsidRPr="00181C76" w:rsidRDefault="00A0381D" w:rsidP="00FD31AC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1C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A0381D" w:rsidRPr="00181C76" w:rsidTr="00FD31AC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1C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A0381D" w:rsidRPr="00181C76" w:rsidRDefault="00A0381D" w:rsidP="00FD31AC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81C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C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0381D" w:rsidRPr="00181C76" w:rsidRDefault="00A0381D" w:rsidP="00FD31AC">
            <w:pPr>
              <w:pStyle w:val="Nagwek4"/>
              <w:spacing w:after="120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81C76">
              <w:rPr>
                <w:rFonts w:ascii="Arial" w:hAnsi="Arial" w:cs="Arial"/>
                <w:sz w:val="20"/>
                <w:szCs w:val="20"/>
                <w:u w:val="none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1C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0381D" w:rsidRPr="00181C76" w:rsidTr="00FD31AC">
        <w:trPr>
          <w:trHeight w:val="233"/>
          <w:jc w:val="center"/>
        </w:trPr>
        <w:tc>
          <w:tcPr>
            <w:tcW w:w="549" w:type="dxa"/>
            <w:vAlign w:val="center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right="-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81C76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:rsidR="00A0381D" w:rsidRPr="00181C76" w:rsidRDefault="00A0381D" w:rsidP="00FD31A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81D" w:rsidRPr="00181C76" w:rsidRDefault="00A0381D" w:rsidP="00FD31A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A0381D" w:rsidRPr="00181C76" w:rsidRDefault="00A0381D" w:rsidP="00FD31AC">
            <w:pPr>
              <w:widowControl w:val="0"/>
              <w:suppressAutoHyphens/>
              <w:snapToGrid w:val="0"/>
              <w:spacing w:after="120"/>
              <w:ind w:left="-108" w:right="-109"/>
              <w:jc w:val="both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0381D" w:rsidRPr="00181C76" w:rsidTr="00FD31AC">
        <w:trPr>
          <w:trHeight w:val="233"/>
          <w:jc w:val="center"/>
        </w:trPr>
        <w:tc>
          <w:tcPr>
            <w:tcW w:w="549" w:type="dxa"/>
            <w:vAlign w:val="center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right="-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81C76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:rsidR="00A0381D" w:rsidRPr="00181C76" w:rsidRDefault="00A0381D" w:rsidP="00FD31A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81D" w:rsidRPr="00181C76" w:rsidRDefault="00A0381D" w:rsidP="00FD31A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A0381D" w:rsidRPr="00181C76" w:rsidRDefault="00A0381D" w:rsidP="00FD31AC">
            <w:pPr>
              <w:widowControl w:val="0"/>
              <w:suppressAutoHyphens/>
              <w:snapToGrid w:val="0"/>
              <w:spacing w:after="120"/>
              <w:ind w:left="-108" w:right="-109"/>
              <w:jc w:val="both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0381D" w:rsidRPr="00181C76" w:rsidTr="00FD31AC">
        <w:trPr>
          <w:trHeight w:val="233"/>
          <w:jc w:val="center"/>
        </w:trPr>
        <w:tc>
          <w:tcPr>
            <w:tcW w:w="549" w:type="dxa"/>
            <w:vAlign w:val="center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right="-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81C76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:rsidR="00A0381D" w:rsidRPr="00181C76" w:rsidRDefault="00A0381D" w:rsidP="00FD31A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81D" w:rsidRPr="00181C76" w:rsidRDefault="00A0381D" w:rsidP="00FD31A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A0381D" w:rsidRPr="00181C76" w:rsidRDefault="00A0381D" w:rsidP="00FD31AC">
            <w:pPr>
              <w:widowControl w:val="0"/>
              <w:suppressAutoHyphens/>
              <w:snapToGrid w:val="0"/>
              <w:spacing w:after="120"/>
              <w:ind w:left="-108" w:right="-109"/>
              <w:jc w:val="both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0381D" w:rsidRPr="00181C76" w:rsidRDefault="00A0381D" w:rsidP="00FD31AC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0381D" w:rsidRPr="00181C76" w:rsidRDefault="00A0381D" w:rsidP="00A0381D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0381D" w:rsidRPr="00181C76" w:rsidRDefault="00A0381D" w:rsidP="00A038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i/>
          <w:sz w:val="20"/>
          <w:szCs w:val="20"/>
        </w:rPr>
        <w:t>Uwaga:</w:t>
      </w:r>
      <w:r w:rsidRPr="00181C76">
        <w:rPr>
          <w:rFonts w:ascii="Arial" w:hAnsi="Arial" w:cs="Arial"/>
          <w:sz w:val="20"/>
          <w:szCs w:val="20"/>
        </w:rPr>
        <w:t xml:space="preserve"> </w:t>
      </w:r>
      <w:r w:rsidRPr="00181C76">
        <w:rPr>
          <w:rFonts w:ascii="Arial" w:hAnsi="Arial" w:cs="Arial"/>
          <w:i/>
          <w:sz w:val="20"/>
          <w:szCs w:val="20"/>
        </w:rPr>
        <w:t xml:space="preserve">Zamawiający wymaga by w okresie ostatnich 5 lat przed upływem terminu składania ofert, a jeżeli okres działalności jest krótszy – w tym okresie Wykonawca nadzorował min. </w:t>
      </w:r>
      <w:r w:rsidRPr="00927C56">
        <w:rPr>
          <w:rFonts w:ascii="Arial" w:hAnsi="Arial" w:cs="Arial"/>
          <w:i/>
          <w:sz w:val="20"/>
          <w:szCs w:val="20"/>
        </w:rPr>
        <w:t xml:space="preserve">1 budowę /rozbudowę/przebudowę obiektu kubaturowego o wartości robót nie mniejszej </w:t>
      </w:r>
      <w:r w:rsidRPr="00927C56">
        <w:rPr>
          <w:rFonts w:ascii="Arial" w:hAnsi="Arial" w:cs="Arial"/>
          <w:b/>
          <w:i/>
          <w:sz w:val="20"/>
          <w:szCs w:val="20"/>
        </w:rPr>
        <w:t>niż 150 000,00 zł brutto.</w:t>
      </w:r>
    </w:p>
    <w:p w:rsidR="00A0381D" w:rsidRPr="00181C76" w:rsidRDefault="00A0381D" w:rsidP="00A0381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0381D" w:rsidRPr="00181C76" w:rsidRDefault="00A0381D" w:rsidP="00A038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W celu potwierdzenia, że usługi wskazane w tabeli były wykonane należycie załączamy do oferty następujące dowody:</w:t>
      </w:r>
    </w:p>
    <w:p w:rsidR="00A0381D" w:rsidRPr="00181C76" w:rsidRDefault="00A0381D" w:rsidP="00A038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1 …………….  – dowód do robót z poz. …….. - załącznik nr ….. do oferty</w:t>
      </w:r>
    </w:p>
    <w:p w:rsidR="00A0381D" w:rsidRPr="00181C76" w:rsidRDefault="00A0381D" w:rsidP="00A038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2…………..…  – dowód do robót z poz. …….  -  załącznik nr ….. do oferty</w:t>
      </w:r>
    </w:p>
    <w:p w:rsidR="00A0381D" w:rsidRPr="00181C76" w:rsidRDefault="00A0381D" w:rsidP="00A038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3…………..…  – dowód do robót z poz. …….  -  załącznik nr ….. do oferty</w:t>
      </w:r>
    </w:p>
    <w:p w:rsidR="00A0381D" w:rsidRPr="00181C76" w:rsidRDefault="00A0381D" w:rsidP="00A0381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0381D" w:rsidRPr="00181C76" w:rsidRDefault="00A0381D" w:rsidP="00A038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81C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dowodem może być </w:t>
      </w:r>
      <w:proofErr w:type="spellStart"/>
      <w:r>
        <w:rPr>
          <w:rFonts w:ascii="Arial" w:hAnsi="Arial" w:cs="Arial"/>
          <w:sz w:val="20"/>
          <w:szCs w:val="20"/>
        </w:rPr>
        <w:t>np</w:t>
      </w:r>
      <w:proofErr w:type="spellEnd"/>
      <w:r>
        <w:rPr>
          <w:rFonts w:ascii="Arial" w:hAnsi="Arial" w:cs="Arial"/>
          <w:sz w:val="20"/>
          <w:szCs w:val="20"/>
        </w:rPr>
        <w:t>: protokół odbioru końcowego robót bez uwag, referencje)</w:t>
      </w:r>
    </w:p>
    <w:p w:rsidR="00A0381D" w:rsidRPr="00181C76" w:rsidRDefault="00A0381D" w:rsidP="00A0381D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0381D" w:rsidRPr="00181C76" w:rsidRDefault="00A0381D" w:rsidP="00A0381D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A0381D" w:rsidRPr="00181C76" w:rsidTr="00FD31AC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A0381D" w:rsidRPr="00181C76" w:rsidTr="00FD31AC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A0381D" w:rsidRPr="00181C76" w:rsidTr="00FD31AC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81D" w:rsidRPr="00181C76" w:rsidTr="00FD31AC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0381D" w:rsidRPr="00181C76" w:rsidRDefault="00A0381D" w:rsidP="00A0381D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181C76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A0381D" w:rsidRPr="00181C76" w:rsidRDefault="00A0381D" w:rsidP="00A0381D">
      <w:pPr>
        <w:tabs>
          <w:tab w:val="left" w:pos="37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A0381D" w:rsidRPr="00181C76" w:rsidRDefault="00A0381D" w:rsidP="00A0381D">
      <w:pPr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1C76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181C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1C76">
        <w:rPr>
          <w:rFonts w:ascii="Arial" w:hAnsi="Arial" w:cs="Arial"/>
          <w:b/>
          <w:bCs/>
          <w:sz w:val="20"/>
          <w:szCs w:val="20"/>
          <w:lang w:eastAsia="ar-SA"/>
        </w:rPr>
        <w:t>SPEŁNIAJĄCYCH WYMAGANIA OKREŚLONE ZAPROSZENIU</w:t>
      </w:r>
    </w:p>
    <w:p w:rsidR="00A0381D" w:rsidRPr="00181C76" w:rsidRDefault="00A0381D" w:rsidP="00A0381D">
      <w:pPr>
        <w:suppressAutoHyphens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0381D" w:rsidRPr="00181C76" w:rsidRDefault="00A0381D" w:rsidP="00A0381D">
      <w:pPr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81C76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181C76">
        <w:rPr>
          <w:rFonts w:ascii="Arial" w:hAnsi="Arial" w:cs="Arial"/>
          <w:sz w:val="20"/>
          <w:szCs w:val="20"/>
        </w:rPr>
        <w:t xml:space="preserve"> i posiadają wymagane uprawnienia: </w:t>
      </w:r>
    </w:p>
    <w:p w:rsidR="00A0381D" w:rsidRPr="00181C76" w:rsidRDefault="00A0381D" w:rsidP="00A0381D">
      <w:pPr>
        <w:tabs>
          <w:tab w:val="left" w:pos="283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52"/>
        <w:gridCol w:w="2801"/>
        <w:gridCol w:w="3720"/>
      </w:tblGrid>
      <w:tr w:rsidR="00A0381D" w:rsidRPr="00181C76" w:rsidTr="00FD31AC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A0381D" w:rsidRPr="00181C76" w:rsidRDefault="00A0381D" w:rsidP="00FD31AC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1C76">
              <w:rPr>
                <w:rFonts w:ascii="Arial" w:eastAsia="SimSun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0381D" w:rsidRPr="00181C76" w:rsidRDefault="00A0381D" w:rsidP="00FD31AC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1C76">
              <w:rPr>
                <w:rFonts w:ascii="Arial" w:eastAsia="SimSun" w:hAnsi="Arial" w:cs="Arial"/>
                <w:b/>
                <w:sz w:val="20"/>
                <w:szCs w:val="20"/>
              </w:rPr>
              <w:t>Imię i nazwisko inspektora nadzoru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0381D" w:rsidRPr="00181C76" w:rsidRDefault="00A0381D" w:rsidP="00FD31AC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1C76">
              <w:rPr>
                <w:rFonts w:ascii="Arial" w:hAnsi="Arial" w:cs="Arial"/>
                <w:b/>
                <w:sz w:val="20"/>
                <w:szCs w:val="20"/>
              </w:rPr>
              <w:t>Doświadczenie (inwestor/  nazwa nadzorowanej budowy/rok zakończenia prac/ nr uprawnień)</w:t>
            </w:r>
          </w:p>
        </w:tc>
        <w:tc>
          <w:tcPr>
            <w:tcW w:w="372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0381D" w:rsidRPr="00181C76" w:rsidRDefault="00A0381D" w:rsidP="00FD31AC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1C76">
              <w:rPr>
                <w:rFonts w:ascii="Arial" w:eastAsia="SimSun" w:hAnsi="Arial" w:cs="Arial"/>
                <w:b/>
                <w:sz w:val="20"/>
                <w:szCs w:val="20"/>
              </w:rPr>
              <w:t>Wymagane kwalifikacje zawodowe/</w:t>
            </w:r>
          </w:p>
          <w:p w:rsidR="00A0381D" w:rsidRPr="00181C76" w:rsidRDefault="00A0381D" w:rsidP="00FD31AC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1C76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:rsidR="00A0381D" w:rsidRPr="00181C76" w:rsidRDefault="00A0381D" w:rsidP="00FD31AC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A0381D" w:rsidRPr="00181C76" w:rsidTr="00FD31AC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381D" w:rsidRPr="00181C76" w:rsidRDefault="00A0381D" w:rsidP="00FD31AC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1C76">
              <w:rPr>
                <w:rFonts w:ascii="Arial" w:eastAsia="SimSun" w:hAnsi="Arial" w:cs="Arial"/>
                <w:sz w:val="20"/>
              </w:rPr>
              <w:t>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381D" w:rsidRPr="00181C76" w:rsidRDefault="00A0381D" w:rsidP="00FD31AC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1C76">
              <w:rPr>
                <w:rFonts w:ascii="Arial" w:eastAsia="SimSun" w:hAnsi="Arial" w:cs="Arial"/>
                <w:sz w:val="20"/>
              </w:rPr>
              <w:t>2</w:t>
            </w: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381D" w:rsidRPr="00181C76" w:rsidRDefault="00A0381D" w:rsidP="00FD31AC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1C76">
              <w:rPr>
                <w:rFonts w:ascii="Arial" w:eastAsia="SimSun" w:hAnsi="Arial" w:cs="Arial"/>
                <w:sz w:val="20"/>
              </w:rPr>
              <w:t>3</w:t>
            </w:r>
          </w:p>
        </w:tc>
        <w:tc>
          <w:tcPr>
            <w:tcW w:w="372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381D" w:rsidRPr="00181C76" w:rsidRDefault="00A0381D" w:rsidP="00FD31AC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1C76">
              <w:rPr>
                <w:rFonts w:ascii="Arial" w:eastAsia="SimSun" w:hAnsi="Arial" w:cs="Arial"/>
                <w:sz w:val="20"/>
              </w:rPr>
              <w:t>4</w:t>
            </w:r>
          </w:p>
        </w:tc>
      </w:tr>
      <w:tr w:rsidR="00A0381D" w:rsidRPr="00181C76" w:rsidTr="00FD31AC">
        <w:trPr>
          <w:cantSplit/>
          <w:trHeight w:val="210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81D" w:rsidRPr="00181C76" w:rsidRDefault="00A0381D" w:rsidP="00FD31AC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1C76">
              <w:rPr>
                <w:rFonts w:ascii="Arial" w:eastAsia="SimSun" w:hAnsi="Arial" w:cs="Arial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81D" w:rsidRPr="00181C76" w:rsidRDefault="00A0381D" w:rsidP="00FD31AC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  <w:p w:rsidR="00A0381D" w:rsidRPr="00181C76" w:rsidRDefault="00A0381D" w:rsidP="00FD31AC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81D" w:rsidRPr="00181C76" w:rsidRDefault="00A0381D" w:rsidP="00FD31AC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72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81D" w:rsidRPr="00927C56" w:rsidRDefault="00A0381D" w:rsidP="00FD31A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C56">
              <w:rPr>
                <w:rFonts w:ascii="Arial" w:hAnsi="Arial" w:cs="Arial"/>
                <w:b/>
                <w:sz w:val="20"/>
                <w:szCs w:val="20"/>
              </w:rPr>
              <w:t xml:space="preserve">uprawnienia budowlane </w:t>
            </w:r>
            <w:r w:rsidRPr="00927C56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 specjalności konstrukcyjno-budowlanej bez ograniczeń </w:t>
            </w:r>
            <w:r w:rsidRPr="00927C56">
              <w:rPr>
                <w:rFonts w:ascii="Arial" w:hAnsi="Arial" w:cs="Arial"/>
                <w:sz w:val="20"/>
                <w:szCs w:val="20"/>
              </w:rPr>
              <w:t>uprawniające do wykonywania czynności nadzoru,</w:t>
            </w:r>
          </w:p>
          <w:p w:rsidR="00A0381D" w:rsidRPr="00927C56" w:rsidRDefault="00A0381D" w:rsidP="00FD31AC">
            <w:pPr>
              <w:spacing w:after="120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C56"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Pr="00927C56">
              <w:rPr>
                <w:rFonts w:ascii="Arial" w:hAnsi="Arial" w:cs="Arial"/>
                <w:b/>
                <w:sz w:val="20"/>
                <w:szCs w:val="20"/>
              </w:rPr>
              <w:t>5 letnie doświadczenie zawodowe</w:t>
            </w:r>
            <w:r w:rsidRPr="00927C56">
              <w:rPr>
                <w:rFonts w:ascii="Arial" w:hAnsi="Arial" w:cs="Arial"/>
                <w:sz w:val="20"/>
                <w:szCs w:val="20"/>
              </w:rPr>
              <w:t xml:space="preserve"> w kierowaniu robotami budowlanymi  lub nadzorowaniu robót zgodnie z uprawnieniami budowlanymi i doświadczeniem przy budowie/rozbudowie/przebudowie obiektów,</w:t>
            </w:r>
          </w:p>
          <w:p w:rsidR="00A0381D" w:rsidRPr="00927C56" w:rsidRDefault="00A0381D" w:rsidP="00FD31AC">
            <w:pPr>
              <w:spacing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C56">
              <w:rPr>
                <w:rFonts w:ascii="Arial" w:hAnsi="Arial" w:cs="Arial"/>
                <w:sz w:val="20"/>
                <w:szCs w:val="20"/>
              </w:rPr>
              <w:t xml:space="preserve">w okresie ostatnich 5 lat przed upływem terminu składania ofert nadzorowała min. 1 budowę /rozbudowę/przebudowę obiektu kubaturowego o wartości robót nie mniejszej </w:t>
            </w:r>
            <w:r w:rsidRPr="00927C56">
              <w:rPr>
                <w:rFonts w:ascii="Arial" w:hAnsi="Arial" w:cs="Arial"/>
                <w:b/>
                <w:sz w:val="20"/>
                <w:szCs w:val="20"/>
              </w:rPr>
              <w:t>niż 150 000,00 zł brutto</w:t>
            </w:r>
            <w:r w:rsidRPr="00927C5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0381D" w:rsidRPr="00927C56" w:rsidRDefault="00A0381D" w:rsidP="00FD31AC">
            <w:pPr>
              <w:spacing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C56">
              <w:rPr>
                <w:rFonts w:ascii="Arial" w:hAnsi="Arial" w:cs="Arial"/>
                <w:sz w:val="20"/>
                <w:szCs w:val="20"/>
              </w:rPr>
              <w:t>posiada członkostwo w Polskiej Izbie Inżynierów Budownictwa,</w:t>
            </w:r>
          </w:p>
          <w:p w:rsidR="00A0381D" w:rsidRPr="00927C56" w:rsidRDefault="00A0381D" w:rsidP="00FD31AC">
            <w:pPr>
              <w:spacing w:after="120"/>
              <w:ind w:left="15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927C56">
              <w:rPr>
                <w:rFonts w:ascii="Arial" w:hAnsi="Arial" w:cs="Arial"/>
                <w:sz w:val="20"/>
                <w:szCs w:val="20"/>
              </w:rPr>
              <w:t>posiada zaświadczenie o opłaceniu składki w Polskiej Izbie Inżynierów Budownictwa.</w:t>
            </w:r>
            <w:r w:rsidRPr="00927C56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A0381D" w:rsidRPr="00181C76" w:rsidTr="00FD31AC">
        <w:trPr>
          <w:cantSplit/>
          <w:trHeight w:val="2383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81D" w:rsidRPr="00181C76" w:rsidRDefault="00A0381D" w:rsidP="00FD31AC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1C76">
              <w:rPr>
                <w:rFonts w:ascii="Arial" w:eastAsia="SimSun" w:hAnsi="Arial" w:cs="Arial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81D" w:rsidRPr="00181C76" w:rsidRDefault="00A0381D" w:rsidP="00FD31AC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81D" w:rsidRPr="00181C76" w:rsidRDefault="00A0381D" w:rsidP="00FD31AC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81D" w:rsidRPr="00181C76" w:rsidRDefault="00A0381D" w:rsidP="00FD31A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81D" w:rsidRPr="00181C76" w:rsidTr="00A0381D">
        <w:trPr>
          <w:cantSplit/>
          <w:trHeight w:val="1611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381D" w:rsidRPr="00181C76" w:rsidRDefault="00A0381D" w:rsidP="00FD31AC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1C76">
              <w:rPr>
                <w:rFonts w:ascii="Arial" w:eastAsia="SimSun" w:hAnsi="Arial" w:cs="Arial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381D" w:rsidRPr="00181C76" w:rsidRDefault="00A0381D" w:rsidP="00FD31AC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381D" w:rsidRPr="00181C76" w:rsidRDefault="00A0381D" w:rsidP="00FD31AC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72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381D" w:rsidRPr="00181C76" w:rsidRDefault="00A0381D" w:rsidP="00FD31A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81D" w:rsidRPr="00181C76" w:rsidRDefault="00A0381D" w:rsidP="00A0381D">
      <w:pPr>
        <w:suppressAutoHyphens/>
        <w:autoSpaceDE w:val="0"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0381D" w:rsidRPr="00181C76" w:rsidRDefault="00A0381D" w:rsidP="00A0381D">
      <w:pPr>
        <w:suppressAutoHyphens/>
        <w:autoSpaceDE w:val="0"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181C76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:rsidR="00A0381D" w:rsidRPr="00181C76" w:rsidRDefault="00A0381D" w:rsidP="00A0381D">
      <w:pPr>
        <w:tabs>
          <w:tab w:val="left" w:pos="283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A0381D" w:rsidRPr="00181C76" w:rsidTr="00FD31AC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A0381D" w:rsidRPr="00181C76" w:rsidTr="00FD31AC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A0381D" w:rsidRPr="00181C76" w:rsidTr="00FD31AC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81D" w:rsidRPr="00181C76" w:rsidTr="00FD31AC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1C76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1D" w:rsidRPr="00181C76" w:rsidRDefault="00A0381D" w:rsidP="00FD31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0381D" w:rsidRPr="00181C76" w:rsidRDefault="00A0381D" w:rsidP="00A0381D">
      <w:pPr>
        <w:tabs>
          <w:tab w:val="left" w:pos="2839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A0381D" w:rsidRPr="00181C7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32" w:rsidRDefault="00C43332" w:rsidP="00C2159A">
      <w:r>
        <w:separator/>
      </w:r>
    </w:p>
  </w:endnote>
  <w:endnote w:type="continuationSeparator" w:id="0">
    <w:p w:rsidR="00C43332" w:rsidRDefault="00C43332" w:rsidP="00C2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32" w:rsidRDefault="00C43332" w:rsidP="00C2159A">
      <w:r>
        <w:separator/>
      </w:r>
    </w:p>
  </w:footnote>
  <w:footnote w:type="continuationSeparator" w:id="0">
    <w:p w:rsidR="00C43332" w:rsidRDefault="00C43332" w:rsidP="00C2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9A" w:rsidRPr="00DD3DBF" w:rsidRDefault="00C2159A" w:rsidP="00C2159A">
    <w:pPr>
      <w:pStyle w:val="Nagwek"/>
    </w:pPr>
    <w:r>
      <w:rPr>
        <w:rFonts w:ascii="Arial" w:hAnsi="Arial" w:cs="Arial"/>
        <w:b/>
        <w:bCs/>
        <w:color w:val="000000"/>
        <w:sz w:val="20"/>
      </w:rPr>
      <w:t>20</w:t>
    </w:r>
    <w:r w:rsidRPr="00DD3DBF">
      <w:rPr>
        <w:rFonts w:ascii="Arial" w:hAnsi="Arial" w:cs="Arial"/>
        <w:b/>
        <w:bCs/>
        <w:color w:val="000000"/>
        <w:sz w:val="20"/>
      </w:rPr>
      <w:t>/FZP/FG</w:t>
    </w:r>
    <w:r>
      <w:rPr>
        <w:rFonts w:ascii="Arial" w:hAnsi="Arial" w:cs="Arial"/>
        <w:b/>
        <w:bCs/>
        <w:color w:val="000000"/>
        <w:sz w:val="20"/>
      </w:rPr>
      <w:t>B</w:t>
    </w:r>
    <w:r w:rsidRPr="00DD3DBF">
      <w:rPr>
        <w:rFonts w:ascii="Arial" w:hAnsi="Arial" w:cs="Arial"/>
        <w:b/>
        <w:bCs/>
        <w:color w:val="000000"/>
        <w:sz w:val="20"/>
      </w:rPr>
      <w:t>/201</w:t>
    </w:r>
    <w:r>
      <w:rPr>
        <w:rFonts w:ascii="Arial" w:hAnsi="Arial" w:cs="Arial"/>
        <w:b/>
        <w:bCs/>
        <w:color w:val="000000"/>
        <w:sz w:val="20"/>
      </w:rPr>
      <w:t>7</w:t>
    </w:r>
  </w:p>
  <w:p w:rsidR="00C2159A" w:rsidRPr="00A708B2" w:rsidRDefault="00C2159A" w:rsidP="00C21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1D"/>
    <w:rsid w:val="001E575B"/>
    <w:rsid w:val="00A0381D"/>
    <w:rsid w:val="00C2159A"/>
    <w:rsid w:val="00C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38EB6-55A1-4EC5-8157-9F35AAE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381D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A0381D"/>
    <w:rPr>
      <w:rFonts w:ascii="Times New Roman" w:eastAsia="Times New Roman" w:hAnsi="Times New Roman" w:cs="Times New Roman"/>
      <w:sz w:val="24"/>
      <w:szCs w:val="24"/>
      <w:u w:val="single"/>
      <w:lang w:val="pl-PL" w:eastAsia="pl-PL"/>
    </w:rPr>
  </w:style>
  <w:style w:type="paragraph" w:styleId="Akapitzlist">
    <w:name w:val="List Paragraph"/>
    <w:basedOn w:val="Normalny"/>
    <w:uiPriority w:val="34"/>
    <w:qFormat/>
    <w:rsid w:val="00A0381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03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81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A0381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0381D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0381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159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59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2159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59A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Ewa Brzozowska</cp:lastModifiedBy>
  <cp:revision>2</cp:revision>
  <dcterms:created xsi:type="dcterms:W3CDTF">2017-03-27T13:26:00Z</dcterms:created>
  <dcterms:modified xsi:type="dcterms:W3CDTF">2017-03-27T13:29:00Z</dcterms:modified>
</cp:coreProperties>
</file>